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F6B6" w14:textId="77777777" w:rsidR="00E1580B" w:rsidRPr="00A41193" w:rsidRDefault="00E1580B" w:rsidP="0058729D">
      <w:pPr>
        <w:rPr>
          <w:rFonts w:ascii="Times New Roman" w:eastAsia="Times New Roman" w:hAnsi="Times New Roman" w:cs="Times New Roman"/>
          <w:lang w:val="ru-RU"/>
        </w:rPr>
      </w:pPr>
    </w:p>
    <w:p w14:paraId="587BF6F2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6BD9681" w14:textId="77777777" w:rsidR="000372D7" w:rsidRPr="00FF659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2439E9D" w14:textId="1D9F6AED" w:rsidR="000372D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34C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</w:t>
      </w:r>
      <w:r w:rsidR="00DC179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коммерческих предложений</w:t>
      </w:r>
      <w:r w:rsidRPr="00E34C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1F6B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методом запроса котировок</w:t>
      </w:r>
    </w:p>
    <w:p w14:paraId="0728DF61" w14:textId="77777777" w:rsidR="000372D7" w:rsidRPr="007C06B8" w:rsidRDefault="000372D7" w:rsidP="00AB2918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60E46C2" w14:textId="128C4563" w:rsidR="000372D7" w:rsidRPr="00FF659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F812D7" w:rsidRPr="00865A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26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F812D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мая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DC179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CBD54FF" w14:textId="77777777" w:rsidR="000372D7" w:rsidRPr="00FF659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59D28FA" w14:textId="77777777" w:rsidR="000E7135" w:rsidRPr="004A6C91" w:rsidRDefault="000E7135" w:rsidP="000E71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0939E7A6" w14:textId="77777777" w:rsidR="000E7135" w:rsidRPr="004A6C91" w:rsidRDefault="000E7135" w:rsidP="000E7135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0808EF" w14:textId="77777777" w:rsidR="000372D7" w:rsidRPr="004A6C91" w:rsidRDefault="000372D7" w:rsidP="000E7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A4BA65F" w14:textId="77777777" w:rsidR="000372D7" w:rsidRPr="004A6C91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A18AC1" w14:textId="27A08A4E" w:rsidR="001539C1" w:rsidRPr="00F049C2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</w:t>
      </w:r>
      <w:r w:rsidR="008741E8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конкурсе </w:t>
      </w:r>
      <w:r w:rsidR="001F6BA6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методом запроса котировок 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на поставку</w:t>
      </w:r>
      <w:r w:rsidR="001539C1" w:rsidRPr="00F049C2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E2023DC" w14:textId="77777777" w:rsidR="00995793" w:rsidRPr="00F049C2" w:rsidRDefault="00995793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FC5D3A" w14:textId="7A535AE7" w:rsidR="001539C1" w:rsidRPr="00F812D7" w:rsidRDefault="00DB7E6C" w:rsidP="00DB7E6C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Лот №1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–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тиоцианат</w:t>
      </w:r>
      <w:proofErr w:type="spellEnd"/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натрия 99%</w:t>
      </w:r>
      <w:r w:rsidR="007E1B7F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(мешки по 25кг) 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–</w:t>
      </w:r>
      <w:r w:rsidR="00F812D7" w:rsidRP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7000 кг.</w:t>
      </w:r>
    </w:p>
    <w:p w14:paraId="1191722F" w14:textId="42834522" w:rsidR="001539C1" w:rsidRPr="00E72549" w:rsidRDefault="00DB7E6C" w:rsidP="00DB7E6C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Лот №2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–</w:t>
      </w:r>
      <w:r w:rsidRPr="00F049C2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ортофосфорная кислота 85%</w:t>
      </w:r>
      <w:r w:rsidR="007E1B7F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(канистры по 35 кг) 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–</w:t>
      </w:r>
      <w:r w:rsidR="00F812D7" w:rsidRP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4550 кг.</w:t>
      </w:r>
    </w:p>
    <w:p w14:paraId="580EFC2E" w14:textId="2ECECE89" w:rsidR="00DB7E6C" w:rsidRPr="004A6C91" w:rsidRDefault="00DB7E6C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C1B936" w14:textId="4D869C4B" w:rsidR="00913144" w:rsidRPr="004A6C91" w:rsidRDefault="00DB7E6C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624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Лоты делимые.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13144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При подготовке коммерческого предложения (КП) просим в обязательном порядке указать следующие условия:</w:t>
      </w:r>
    </w:p>
    <w:p w14:paraId="5DEB579C" w14:textId="77777777" w:rsidR="00913144" w:rsidRPr="004A6C91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6C91">
        <w:rPr>
          <w:rFonts w:ascii="Times New Roman" w:eastAsia="Times New Roman" w:hAnsi="Times New Roman" w:cs="Times New Roman"/>
          <w:sz w:val="24"/>
          <w:szCs w:val="24"/>
        </w:rPr>
        <w:t>Сроки</w:t>
      </w:r>
      <w:proofErr w:type="spellEnd"/>
      <w:r w:rsidRPr="004A6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6C91">
        <w:rPr>
          <w:rFonts w:ascii="Times New Roman" w:eastAsia="Times New Roman" w:hAnsi="Times New Roman" w:cs="Times New Roman"/>
          <w:sz w:val="24"/>
          <w:szCs w:val="24"/>
        </w:rPr>
        <w:t>поставки</w:t>
      </w:r>
      <w:proofErr w:type="spellEnd"/>
    </w:p>
    <w:p w14:paraId="288CD36A" w14:textId="6F19D5DD" w:rsidR="00913144" w:rsidRPr="00F812D7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2D7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F812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="00F812D7">
        <w:rPr>
          <w:rFonts w:ascii="Times New Roman" w:eastAsiaTheme="minorEastAsia" w:hAnsi="Times New Roman" w:cs="Times New Roman"/>
          <w:sz w:val="24"/>
          <w:szCs w:val="24"/>
          <w:lang w:eastAsia="zh-CN"/>
        </w:rPr>
        <w:t>DAP</w:t>
      </w:r>
      <w:r w:rsidR="00F812D7" w:rsidRPr="00F812D7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/</w:t>
      </w:r>
      <w:r w:rsidR="00F812D7">
        <w:rPr>
          <w:rFonts w:ascii="Times New Roman" w:eastAsiaTheme="minorEastAsia" w:hAnsi="Times New Roman" w:cs="Times New Roman"/>
          <w:sz w:val="24"/>
          <w:szCs w:val="24"/>
          <w:lang w:eastAsia="zh-CN"/>
        </w:rPr>
        <w:t>DDP</w:t>
      </w:r>
      <w:r w:rsidR="00F812D7" w:rsidRPr="00F812D7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 xml:space="preserve"> </w:t>
      </w:r>
      <w:r w:rsidR="00F812D7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 xml:space="preserve">склад </w:t>
      </w:r>
      <w:proofErr w:type="spellStart"/>
      <w:r w:rsidR="00F812D7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г.Балыкчы</w:t>
      </w:r>
      <w:proofErr w:type="spellEnd"/>
      <w:r w:rsidR="00F812D7">
        <w:rPr>
          <w:rFonts w:ascii="Times New Roman" w:eastAsiaTheme="minorEastAsia" w:hAnsi="Times New Roman" w:cs="Times New Roman"/>
          <w:sz w:val="24"/>
          <w:szCs w:val="24"/>
          <w:lang w:val="ru-RU" w:eastAsia="zh-CN"/>
        </w:rPr>
        <w:t>, Нарынское шоссе. 9.</w:t>
      </w:r>
    </w:p>
    <w:p w14:paraId="3D9757E2" w14:textId="77777777" w:rsidR="00913144" w:rsidRPr="004A6C91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6C91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4A6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6C91">
        <w:rPr>
          <w:rFonts w:ascii="Times New Roman" w:eastAsia="Times New Roman" w:hAnsi="Times New Roman" w:cs="Times New Roman"/>
          <w:sz w:val="24"/>
          <w:szCs w:val="24"/>
        </w:rPr>
        <w:t>оплаты</w:t>
      </w:r>
      <w:proofErr w:type="spellEnd"/>
    </w:p>
    <w:p w14:paraId="721352CA" w14:textId="3810BA1A" w:rsidR="00913144" w:rsidRPr="004A6C91" w:rsidRDefault="00913144" w:rsidP="0091314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Срок действия КП (</w:t>
      </w:r>
      <w:r w:rsidRPr="004A6C91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минимальный срок 30 дней)</w:t>
      </w:r>
    </w:p>
    <w:p w14:paraId="28DDCA1B" w14:textId="77777777" w:rsidR="00913144" w:rsidRPr="004A6C91" w:rsidRDefault="00913144" w:rsidP="009131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5BF97B" w14:textId="77777777" w:rsidR="00913144" w:rsidRPr="004A6C91" w:rsidRDefault="00913144" w:rsidP="00913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требования к подаче коммерческих предложений:</w:t>
      </w:r>
    </w:p>
    <w:p w14:paraId="141D1F16" w14:textId="0535243E" w:rsidR="00333CB6" w:rsidRPr="004A6C91" w:rsidRDefault="00913144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Коммерческое предложение должно быть подписано уполномоченным лицом</w:t>
      </w:r>
      <w:r w:rsidR="004B5468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скреплено печатью</w:t>
      </w:r>
      <w:r w:rsidR="00333CB6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57EC550" w14:textId="67822047" w:rsidR="00913144" w:rsidRPr="00865A64" w:rsidRDefault="004B5468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val="ru-RU"/>
        </w:rPr>
      </w:pP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Коммерческое предложение должно иметь тему «Ценовое предложение [название компании</w:t>
      </w:r>
      <w:r w:rsidR="00DB7E6C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и номер Лота</w:t>
      </w:r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]» и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направляться </w:t>
      </w:r>
      <w:r w:rsidR="00DB7E6C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строго 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на адрес</w:t>
      </w:r>
      <w:r w:rsidR="0046376F" w:rsidRPr="00F049C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  <w:r w:rsidR="0046376F" w:rsidRPr="004A6C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 xml:space="preserve"> </w:t>
      </w:r>
      <w:proofErr w:type="spellStart"/>
      <w:r w:rsidR="00DC2FC8" w:rsidRPr="00865A64">
        <w:rPr>
          <w:rFonts w:ascii="Times New Roman" w:eastAsiaTheme="minorEastAsia" w:hAnsi="Times New Roman" w:cs="Times New Roman"/>
          <w:b/>
          <w:bCs/>
          <w:color w:val="2F5496" w:themeColor="accent1" w:themeShade="BF"/>
          <w:sz w:val="24"/>
          <w:szCs w:val="24"/>
          <w:u w:val="single"/>
          <w:lang w:eastAsia="zh-CN"/>
        </w:rPr>
        <w:t>chem</w:t>
      </w:r>
      <w:r w:rsidR="00865A64" w:rsidRPr="00865A64">
        <w:rPr>
          <w:rFonts w:ascii="Times New Roman" w:eastAsiaTheme="minorEastAsia" w:hAnsi="Times New Roman" w:cs="Times New Roman"/>
          <w:b/>
          <w:bCs/>
          <w:color w:val="2F5496" w:themeColor="accent1" w:themeShade="BF"/>
          <w:sz w:val="24"/>
          <w:szCs w:val="24"/>
          <w:u w:val="single"/>
          <w:lang w:eastAsia="zh-CN"/>
        </w:rPr>
        <w:t>products</w:t>
      </w:r>
      <w:proofErr w:type="spellEnd"/>
      <w:hyperlink r:id="rId8" w:history="1">
        <w:r w:rsidR="00865A64" w:rsidRPr="00865A64">
          <w:rPr>
            <w:rStyle w:val="a3"/>
            <w:rFonts w:ascii="Times New Roman" w:eastAsia="Times New Roman" w:hAnsi="Times New Roman" w:cs="Times New Roman"/>
            <w:b/>
            <w:bCs/>
            <w:color w:val="2F5496" w:themeColor="accent1" w:themeShade="BF"/>
            <w:sz w:val="24"/>
            <w:szCs w:val="24"/>
            <w:lang w:val="ru-RU"/>
          </w:rPr>
          <w:t>2026@kumtor.kg</w:t>
        </w:r>
      </w:hyperlink>
      <w:r w:rsidR="0046376F" w:rsidRPr="00865A64"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u w:val="single"/>
          <w:lang w:val="ru-RU"/>
        </w:rPr>
        <w:t>.</w:t>
      </w:r>
    </w:p>
    <w:p w14:paraId="0835EAA2" w14:textId="7959FABE" w:rsidR="00DF7C72" w:rsidRPr="004A6C91" w:rsidRDefault="00DF7C72" w:rsidP="0046376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КП необходимо выслать </w:t>
      </w:r>
      <w:r w:rsidR="003D28EA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качества и паспорт безопасности.</w:t>
      </w:r>
    </w:p>
    <w:p w14:paraId="4B6481E7" w14:textId="77777777" w:rsidR="00913144" w:rsidRPr="004A6C91" w:rsidRDefault="00913144" w:rsidP="00913144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Документы должны быть представлены в формате</w:t>
      </w:r>
      <w:r w:rsidRPr="004A6C91">
        <w:rPr>
          <w:rFonts w:ascii="Times New Roman" w:eastAsia="Times New Roman" w:hAnsi="Times New Roman" w:cs="Times New Roman"/>
          <w:sz w:val="24"/>
          <w:szCs w:val="24"/>
        </w:rPr>
        <w:t> PDF</w:t>
      </w:r>
      <w:r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FCC39CE" w14:textId="77777777" w:rsidR="006A697A" w:rsidRPr="007C06B8" w:rsidRDefault="006A697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5EDC98" w14:textId="77777777" w:rsidR="000372D7" w:rsidRPr="004A6C91" w:rsidRDefault="000372D7" w:rsidP="000372D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A6C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53FAC52" w14:textId="4C45BC29" w:rsidR="000372D7" w:rsidRPr="004A6C91" w:rsidRDefault="000372D7" w:rsidP="000372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техническим требованиям, предложившие наилучшие условия по соотношению цена/качество/сроки поставки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9829AF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</w:t>
      </w:r>
      <w:r w:rsidR="00C60C7D" w:rsidRPr="004A6C9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8B5EB72" w14:textId="77777777" w:rsidR="00657BFA" w:rsidRDefault="00657BFA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6F19A38" w14:textId="6D4F4441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 случае, если Поставщик подает КП впервые и ранее не проходил аккредитацию, 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участнику </w:t>
      </w:r>
      <w:r w:rsidRPr="00E7254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необходимо предоставить определённый пакет документов, указанный ниже</w:t>
      </w:r>
      <w:r w:rsid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p w14:paraId="2766E0E6" w14:textId="0C7E8616" w:rsidR="00F812D7" w:rsidRPr="00F812D7" w:rsidRDefault="00F812D7" w:rsidP="00F812D7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30CE8DBB" w14:textId="449EED0E" w:rsidR="00F812D7" w:rsidRPr="00FF6597" w:rsidRDefault="00F812D7" w:rsidP="00F812D7">
      <w:pPr>
        <w:pStyle w:val="a4"/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15277A22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26853163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действующего патента при этом, Вид деятельности должен совпадать с предметом закупки);</w:t>
      </w:r>
    </w:p>
    <w:p w14:paraId="5EC45DEF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2E5471CB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789E35A9" w14:textId="77777777" w:rsidR="00F812D7" w:rsidRPr="00FF6597" w:rsidRDefault="00F812D7" w:rsidP="00F812D7">
      <w:pPr>
        <w:pStyle w:val="ac"/>
        <w:numPr>
          <w:ilvl w:val="0"/>
          <w:numId w:val="5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687D8815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</w:t>
      </w:r>
      <w:r w:rsidRPr="00F812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№4)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7C0B58B9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5A57AFFD" w14:textId="77777777" w:rsidR="00F812D7" w:rsidRPr="00FF6597" w:rsidRDefault="00F812D7" w:rsidP="00F812D7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6335BB67" w14:textId="77777777" w:rsidR="00F812D7" w:rsidRPr="00F812D7" w:rsidRDefault="00F81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3137B16B" w14:textId="77777777" w:rsidR="00E72549" w:rsidRP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0D8E0254" w14:textId="77777777" w:rsidR="00E72549" w:rsidRDefault="00E72549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6C28B8C" w14:textId="409E2213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</w:t>
      </w:r>
      <w:r w:rsidR="004D067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коммерческих предложений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: </w:t>
      </w:r>
    </w:p>
    <w:p w14:paraId="507057D2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00E5E497" w14:textId="3F1D073D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</w:t>
      </w:r>
      <w:r w:rsidR="00657BFA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по Бишке</w:t>
      </w:r>
      <w:r w:rsidR="00F824DC"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F812D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3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F812D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июня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 w:rsidR="004D067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0E7F2B68" w14:textId="77777777" w:rsidR="000372D7" w:rsidRPr="00FF6597" w:rsidRDefault="000372D7" w:rsidP="000372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3FB0F140" w14:textId="2B864085" w:rsidR="000372D7" w:rsidRPr="00FF6597" w:rsidRDefault="004D0675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Коммерческие предложения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поданные участниками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позднее указанного срока,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372D7"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0223F9A3" w14:textId="778CB173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 w:rsidR="0011023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77FB80" w14:textId="77777777" w:rsidR="000372D7" w:rsidRPr="00FF6597" w:rsidRDefault="000372D7" w:rsidP="000372D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4F8680B" w14:textId="77777777" w:rsidR="000372D7" w:rsidRPr="00FF6597" w:rsidRDefault="000372D7" w:rsidP="000372D7">
      <w:pPr>
        <w:pStyle w:val="a4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BC424B" w14:textId="77777777" w:rsidR="000372D7" w:rsidRPr="00FF6597" w:rsidRDefault="000372D7" w:rsidP="000372D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9" w:history="1"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</w:t>
      </w:r>
      <w:r w:rsidRPr="00F812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 не позднее 3 рабочих дней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3947F7FC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190155FE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634CA3C6" w14:textId="77777777" w:rsidR="000372D7" w:rsidRPr="00FF659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E33CD1B" w14:textId="77777777" w:rsidR="000372D7" w:rsidRPr="00FF6597" w:rsidRDefault="000372D7" w:rsidP="000372D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7450470B" w14:textId="77777777" w:rsidR="000372D7" w:rsidRPr="00FF6597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14:paraId="73442799" w14:textId="77777777" w:rsidR="000372D7" w:rsidRPr="00FF6597" w:rsidRDefault="000372D7" w:rsidP="000372D7">
      <w:pPr>
        <w:rPr>
          <w:rFonts w:ascii="Times New Roman" w:eastAsia="Times New Roman" w:hAnsi="Times New Roman" w:cs="Times New Roman"/>
          <w:lang w:val="ru-RU"/>
        </w:rPr>
      </w:pPr>
    </w:p>
    <w:sectPr w:rsidR="000372D7" w:rsidRPr="00FF6597" w:rsidSect="004E589F">
      <w:footerReference w:type="default" r:id="rId10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E3E06" w14:textId="77777777" w:rsidR="000F5079" w:rsidRDefault="000F5079" w:rsidP="00FC072D">
      <w:pPr>
        <w:spacing w:after="0" w:line="240" w:lineRule="auto"/>
      </w:pPr>
      <w:r>
        <w:separator/>
      </w:r>
    </w:p>
  </w:endnote>
  <w:endnote w:type="continuationSeparator" w:id="0">
    <w:p w14:paraId="31931843" w14:textId="77777777" w:rsidR="000F5079" w:rsidRDefault="000F5079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6C9B" w14:textId="77777777" w:rsidR="000F5079" w:rsidRDefault="000F5079" w:rsidP="00FC072D">
      <w:pPr>
        <w:spacing w:after="0" w:line="240" w:lineRule="auto"/>
      </w:pPr>
      <w:r>
        <w:separator/>
      </w:r>
    </w:p>
  </w:footnote>
  <w:footnote w:type="continuationSeparator" w:id="0">
    <w:p w14:paraId="49FED3CB" w14:textId="77777777" w:rsidR="000F5079" w:rsidRDefault="000F5079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0FF8"/>
    <w:multiLevelType w:val="hybridMultilevel"/>
    <w:tmpl w:val="A3F6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12614B"/>
    <w:multiLevelType w:val="multilevel"/>
    <w:tmpl w:val="8804A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7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01147A"/>
    <w:multiLevelType w:val="hybridMultilevel"/>
    <w:tmpl w:val="9F76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3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5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5F410A9"/>
    <w:multiLevelType w:val="hybridMultilevel"/>
    <w:tmpl w:val="C676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98235D"/>
    <w:multiLevelType w:val="hybridMultilevel"/>
    <w:tmpl w:val="A07C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C19DD"/>
    <w:multiLevelType w:val="hybridMultilevel"/>
    <w:tmpl w:val="DFE4D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A1609"/>
    <w:multiLevelType w:val="multilevel"/>
    <w:tmpl w:val="1922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10D4E"/>
    <w:multiLevelType w:val="multilevel"/>
    <w:tmpl w:val="39C0F33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8216543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33"/>
  </w:num>
  <w:num w:numId="5" w16cid:durableId="877477550">
    <w:abstractNumId w:val="28"/>
  </w:num>
  <w:num w:numId="6" w16cid:durableId="247428808">
    <w:abstractNumId w:val="18"/>
  </w:num>
  <w:num w:numId="7" w16cid:durableId="112019949">
    <w:abstractNumId w:val="6"/>
  </w:num>
  <w:num w:numId="8" w16cid:durableId="6488517">
    <w:abstractNumId w:val="3"/>
  </w:num>
  <w:num w:numId="9" w16cid:durableId="601886225">
    <w:abstractNumId w:val="10"/>
  </w:num>
  <w:num w:numId="10" w16cid:durableId="552815719">
    <w:abstractNumId w:val="15"/>
  </w:num>
  <w:num w:numId="11" w16cid:durableId="2041780124">
    <w:abstractNumId w:val="32"/>
  </w:num>
  <w:num w:numId="12" w16cid:durableId="1136021945">
    <w:abstractNumId w:val="22"/>
  </w:num>
  <w:num w:numId="13" w16cid:durableId="796140362">
    <w:abstractNumId w:val="12"/>
  </w:num>
  <w:num w:numId="14" w16cid:durableId="1299847312">
    <w:abstractNumId w:val="1"/>
  </w:num>
  <w:num w:numId="15" w16cid:durableId="1048337384">
    <w:abstractNumId w:val="4"/>
  </w:num>
  <w:num w:numId="16" w16cid:durableId="504903848">
    <w:abstractNumId w:val="27"/>
  </w:num>
  <w:num w:numId="17" w16cid:durableId="1409226908">
    <w:abstractNumId w:val="14"/>
  </w:num>
  <w:num w:numId="18" w16cid:durableId="1245994057">
    <w:abstractNumId w:val="9"/>
  </w:num>
  <w:num w:numId="19" w16cid:durableId="335886815">
    <w:abstractNumId w:val="23"/>
  </w:num>
  <w:num w:numId="20" w16cid:durableId="1636835588">
    <w:abstractNumId w:val="16"/>
  </w:num>
  <w:num w:numId="21" w16cid:durableId="714159339">
    <w:abstractNumId w:val="17"/>
  </w:num>
  <w:num w:numId="22" w16cid:durableId="1710452098">
    <w:abstractNumId w:val="26"/>
  </w:num>
  <w:num w:numId="23" w16cid:durableId="137498166">
    <w:abstractNumId w:val="20"/>
  </w:num>
  <w:num w:numId="24" w16cid:durableId="1900163271">
    <w:abstractNumId w:val="5"/>
  </w:num>
  <w:num w:numId="25" w16cid:durableId="992871875">
    <w:abstractNumId w:val="11"/>
  </w:num>
  <w:num w:numId="26" w16cid:durableId="328212755">
    <w:abstractNumId w:val="7"/>
  </w:num>
  <w:num w:numId="27" w16cid:durableId="1078135890">
    <w:abstractNumId w:val="8"/>
  </w:num>
  <w:num w:numId="28" w16cid:durableId="877743350">
    <w:abstractNumId w:val="29"/>
  </w:num>
  <w:num w:numId="29" w16cid:durableId="585312447">
    <w:abstractNumId w:val="25"/>
  </w:num>
  <w:num w:numId="30" w16cid:durableId="1933006175">
    <w:abstractNumId w:val="24"/>
  </w:num>
  <w:num w:numId="31" w16cid:durableId="122894727">
    <w:abstractNumId w:val="13"/>
  </w:num>
  <w:num w:numId="32" w16cid:durableId="592008918">
    <w:abstractNumId w:val="0"/>
  </w:num>
  <w:num w:numId="33" w16cid:durableId="686979613">
    <w:abstractNumId w:val="31"/>
  </w:num>
  <w:num w:numId="34" w16cid:durableId="1668510358">
    <w:abstractNumId w:val="2"/>
  </w:num>
  <w:num w:numId="35" w16cid:durableId="16843622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184C"/>
    <w:rsid w:val="00001903"/>
    <w:rsid w:val="00001EE5"/>
    <w:rsid w:val="000035E1"/>
    <w:rsid w:val="00003DFF"/>
    <w:rsid w:val="0000464D"/>
    <w:rsid w:val="000067E9"/>
    <w:rsid w:val="0001257D"/>
    <w:rsid w:val="00013D93"/>
    <w:rsid w:val="000159C1"/>
    <w:rsid w:val="00023175"/>
    <w:rsid w:val="0002763C"/>
    <w:rsid w:val="00031480"/>
    <w:rsid w:val="00032134"/>
    <w:rsid w:val="00033CF3"/>
    <w:rsid w:val="00033F08"/>
    <w:rsid w:val="000356B9"/>
    <w:rsid w:val="000372D7"/>
    <w:rsid w:val="00040FEF"/>
    <w:rsid w:val="00044F98"/>
    <w:rsid w:val="000451F0"/>
    <w:rsid w:val="00045922"/>
    <w:rsid w:val="0004659F"/>
    <w:rsid w:val="00050397"/>
    <w:rsid w:val="000526C2"/>
    <w:rsid w:val="00053C19"/>
    <w:rsid w:val="00055224"/>
    <w:rsid w:val="00065793"/>
    <w:rsid w:val="00070618"/>
    <w:rsid w:val="00070943"/>
    <w:rsid w:val="00070F01"/>
    <w:rsid w:val="000736D7"/>
    <w:rsid w:val="000743CE"/>
    <w:rsid w:val="00074727"/>
    <w:rsid w:val="00074763"/>
    <w:rsid w:val="00075429"/>
    <w:rsid w:val="000833D9"/>
    <w:rsid w:val="000838BB"/>
    <w:rsid w:val="00083EA3"/>
    <w:rsid w:val="00085048"/>
    <w:rsid w:val="00085A72"/>
    <w:rsid w:val="00086A3C"/>
    <w:rsid w:val="00090FF2"/>
    <w:rsid w:val="000910C2"/>
    <w:rsid w:val="00091349"/>
    <w:rsid w:val="00091775"/>
    <w:rsid w:val="000940D3"/>
    <w:rsid w:val="0009543A"/>
    <w:rsid w:val="000956C2"/>
    <w:rsid w:val="00095841"/>
    <w:rsid w:val="000A1433"/>
    <w:rsid w:val="000A3A67"/>
    <w:rsid w:val="000A48AA"/>
    <w:rsid w:val="000A4B19"/>
    <w:rsid w:val="000A53A6"/>
    <w:rsid w:val="000B036F"/>
    <w:rsid w:val="000B0E68"/>
    <w:rsid w:val="000B18B8"/>
    <w:rsid w:val="000B5362"/>
    <w:rsid w:val="000C220F"/>
    <w:rsid w:val="000C2A79"/>
    <w:rsid w:val="000C31A3"/>
    <w:rsid w:val="000C4156"/>
    <w:rsid w:val="000C5CC5"/>
    <w:rsid w:val="000C6CE9"/>
    <w:rsid w:val="000C711B"/>
    <w:rsid w:val="000C7127"/>
    <w:rsid w:val="000D0E78"/>
    <w:rsid w:val="000D128F"/>
    <w:rsid w:val="000D222F"/>
    <w:rsid w:val="000D30C1"/>
    <w:rsid w:val="000D4081"/>
    <w:rsid w:val="000D4D2D"/>
    <w:rsid w:val="000D5FEB"/>
    <w:rsid w:val="000D705B"/>
    <w:rsid w:val="000D7B58"/>
    <w:rsid w:val="000D7F09"/>
    <w:rsid w:val="000E0166"/>
    <w:rsid w:val="000E1781"/>
    <w:rsid w:val="000E2658"/>
    <w:rsid w:val="000E3316"/>
    <w:rsid w:val="000E7135"/>
    <w:rsid w:val="000F2191"/>
    <w:rsid w:val="000F46B3"/>
    <w:rsid w:val="000F4FFA"/>
    <w:rsid w:val="000F5079"/>
    <w:rsid w:val="000F6157"/>
    <w:rsid w:val="00100272"/>
    <w:rsid w:val="00101AA4"/>
    <w:rsid w:val="0010728A"/>
    <w:rsid w:val="00107E46"/>
    <w:rsid w:val="00110232"/>
    <w:rsid w:val="00111B9A"/>
    <w:rsid w:val="00113F8B"/>
    <w:rsid w:val="001143CA"/>
    <w:rsid w:val="001165ED"/>
    <w:rsid w:val="001213C4"/>
    <w:rsid w:val="00123B2D"/>
    <w:rsid w:val="0012566B"/>
    <w:rsid w:val="00130C8F"/>
    <w:rsid w:val="00131881"/>
    <w:rsid w:val="00131CC9"/>
    <w:rsid w:val="00134DA4"/>
    <w:rsid w:val="00136AD2"/>
    <w:rsid w:val="001374C7"/>
    <w:rsid w:val="0014305F"/>
    <w:rsid w:val="0014350C"/>
    <w:rsid w:val="00143515"/>
    <w:rsid w:val="001450AC"/>
    <w:rsid w:val="0014772C"/>
    <w:rsid w:val="001479AC"/>
    <w:rsid w:val="001539C1"/>
    <w:rsid w:val="00153AF9"/>
    <w:rsid w:val="0015709A"/>
    <w:rsid w:val="00157C50"/>
    <w:rsid w:val="00161CF8"/>
    <w:rsid w:val="001638F7"/>
    <w:rsid w:val="00164067"/>
    <w:rsid w:val="00166A5C"/>
    <w:rsid w:val="00167813"/>
    <w:rsid w:val="00167FAD"/>
    <w:rsid w:val="00170A70"/>
    <w:rsid w:val="00171B66"/>
    <w:rsid w:val="00172B79"/>
    <w:rsid w:val="00173E3C"/>
    <w:rsid w:val="00174091"/>
    <w:rsid w:val="0017492F"/>
    <w:rsid w:val="00176BF5"/>
    <w:rsid w:val="00177DCC"/>
    <w:rsid w:val="001808B4"/>
    <w:rsid w:val="001820A2"/>
    <w:rsid w:val="001826D4"/>
    <w:rsid w:val="00183343"/>
    <w:rsid w:val="00184A8F"/>
    <w:rsid w:val="001872F4"/>
    <w:rsid w:val="00190C4F"/>
    <w:rsid w:val="00190D5B"/>
    <w:rsid w:val="00193CD4"/>
    <w:rsid w:val="00194E21"/>
    <w:rsid w:val="00194F5E"/>
    <w:rsid w:val="001950B2"/>
    <w:rsid w:val="00196E76"/>
    <w:rsid w:val="001A051E"/>
    <w:rsid w:val="001A09C1"/>
    <w:rsid w:val="001A1BD3"/>
    <w:rsid w:val="001A34B6"/>
    <w:rsid w:val="001A3E65"/>
    <w:rsid w:val="001A767F"/>
    <w:rsid w:val="001A79E2"/>
    <w:rsid w:val="001B1497"/>
    <w:rsid w:val="001B38DA"/>
    <w:rsid w:val="001B4580"/>
    <w:rsid w:val="001B4A35"/>
    <w:rsid w:val="001B54A5"/>
    <w:rsid w:val="001B74FB"/>
    <w:rsid w:val="001C1E92"/>
    <w:rsid w:val="001C2DB8"/>
    <w:rsid w:val="001C38BC"/>
    <w:rsid w:val="001C759D"/>
    <w:rsid w:val="001C76B5"/>
    <w:rsid w:val="001D31A1"/>
    <w:rsid w:val="001D5860"/>
    <w:rsid w:val="001D5E1B"/>
    <w:rsid w:val="001E64DF"/>
    <w:rsid w:val="001E69FE"/>
    <w:rsid w:val="001F5D51"/>
    <w:rsid w:val="001F6BA6"/>
    <w:rsid w:val="001F7289"/>
    <w:rsid w:val="0020086E"/>
    <w:rsid w:val="0020179C"/>
    <w:rsid w:val="00201D82"/>
    <w:rsid w:val="002033C5"/>
    <w:rsid w:val="00204C02"/>
    <w:rsid w:val="0021052F"/>
    <w:rsid w:val="002118E4"/>
    <w:rsid w:val="002122A3"/>
    <w:rsid w:val="00215DBD"/>
    <w:rsid w:val="00216AA6"/>
    <w:rsid w:val="00220F73"/>
    <w:rsid w:val="002230B1"/>
    <w:rsid w:val="002233DC"/>
    <w:rsid w:val="00223726"/>
    <w:rsid w:val="00224175"/>
    <w:rsid w:val="00224966"/>
    <w:rsid w:val="00230BAC"/>
    <w:rsid w:val="00231C62"/>
    <w:rsid w:val="00232558"/>
    <w:rsid w:val="00233A8B"/>
    <w:rsid w:val="002429F9"/>
    <w:rsid w:val="002448FE"/>
    <w:rsid w:val="00246C42"/>
    <w:rsid w:val="00246E61"/>
    <w:rsid w:val="00250BB3"/>
    <w:rsid w:val="00250F89"/>
    <w:rsid w:val="002518DA"/>
    <w:rsid w:val="00253B1C"/>
    <w:rsid w:val="00254E54"/>
    <w:rsid w:val="0026023D"/>
    <w:rsid w:val="00263B9F"/>
    <w:rsid w:val="00264E7D"/>
    <w:rsid w:val="00265891"/>
    <w:rsid w:val="00266891"/>
    <w:rsid w:val="00271A63"/>
    <w:rsid w:val="00272808"/>
    <w:rsid w:val="00275F8A"/>
    <w:rsid w:val="00276D4C"/>
    <w:rsid w:val="0027769E"/>
    <w:rsid w:val="00280B77"/>
    <w:rsid w:val="00282619"/>
    <w:rsid w:val="0028308B"/>
    <w:rsid w:val="0028464C"/>
    <w:rsid w:val="0028608B"/>
    <w:rsid w:val="00286DA2"/>
    <w:rsid w:val="0028754E"/>
    <w:rsid w:val="00290E81"/>
    <w:rsid w:val="0029267F"/>
    <w:rsid w:val="00295C8C"/>
    <w:rsid w:val="002A148A"/>
    <w:rsid w:val="002A152B"/>
    <w:rsid w:val="002A20EC"/>
    <w:rsid w:val="002A5C3D"/>
    <w:rsid w:val="002A7487"/>
    <w:rsid w:val="002B0DEE"/>
    <w:rsid w:val="002B2247"/>
    <w:rsid w:val="002B3403"/>
    <w:rsid w:val="002B413E"/>
    <w:rsid w:val="002B54B2"/>
    <w:rsid w:val="002B5637"/>
    <w:rsid w:val="002B6ADA"/>
    <w:rsid w:val="002C1065"/>
    <w:rsid w:val="002C2DF6"/>
    <w:rsid w:val="002D372F"/>
    <w:rsid w:val="002D442C"/>
    <w:rsid w:val="002D4BC7"/>
    <w:rsid w:val="002E08B8"/>
    <w:rsid w:val="002E3138"/>
    <w:rsid w:val="002E3747"/>
    <w:rsid w:val="002E3E6D"/>
    <w:rsid w:val="002E3F38"/>
    <w:rsid w:val="002E4CC4"/>
    <w:rsid w:val="002E6835"/>
    <w:rsid w:val="0030006A"/>
    <w:rsid w:val="00303EC0"/>
    <w:rsid w:val="003043BD"/>
    <w:rsid w:val="00305127"/>
    <w:rsid w:val="00310BE2"/>
    <w:rsid w:val="00312412"/>
    <w:rsid w:val="003131B7"/>
    <w:rsid w:val="00315DA6"/>
    <w:rsid w:val="00321B6B"/>
    <w:rsid w:val="00324179"/>
    <w:rsid w:val="00324C06"/>
    <w:rsid w:val="0032628A"/>
    <w:rsid w:val="00327712"/>
    <w:rsid w:val="003301F2"/>
    <w:rsid w:val="00333CB6"/>
    <w:rsid w:val="00333E90"/>
    <w:rsid w:val="00336F54"/>
    <w:rsid w:val="0034093C"/>
    <w:rsid w:val="00341892"/>
    <w:rsid w:val="0034202D"/>
    <w:rsid w:val="00343397"/>
    <w:rsid w:val="0034731A"/>
    <w:rsid w:val="0035045F"/>
    <w:rsid w:val="00351DDA"/>
    <w:rsid w:val="0035219B"/>
    <w:rsid w:val="00352595"/>
    <w:rsid w:val="00354269"/>
    <w:rsid w:val="00354321"/>
    <w:rsid w:val="00355163"/>
    <w:rsid w:val="00355D34"/>
    <w:rsid w:val="003563C5"/>
    <w:rsid w:val="003620D4"/>
    <w:rsid w:val="00362F49"/>
    <w:rsid w:val="00365017"/>
    <w:rsid w:val="0036615D"/>
    <w:rsid w:val="00371537"/>
    <w:rsid w:val="00377808"/>
    <w:rsid w:val="00377D99"/>
    <w:rsid w:val="00382A02"/>
    <w:rsid w:val="00386134"/>
    <w:rsid w:val="00386F31"/>
    <w:rsid w:val="00387266"/>
    <w:rsid w:val="00390561"/>
    <w:rsid w:val="00391ABD"/>
    <w:rsid w:val="003A3F42"/>
    <w:rsid w:val="003A4828"/>
    <w:rsid w:val="003A5CAD"/>
    <w:rsid w:val="003A63E1"/>
    <w:rsid w:val="003B0191"/>
    <w:rsid w:val="003B1E1B"/>
    <w:rsid w:val="003B22FF"/>
    <w:rsid w:val="003B2C36"/>
    <w:rsid w:val="003B4591"/>
    <w:rsid w:val="003B4869"/>
    <w:rsid w:val="003B7213"/>
    <w:rsid w:val="003C4375"/>
    <w:rsid w:val="003C7B8A"/>
    <w:rsid w:val="003D28EA"/>
    <w:rsid w:val="003D376E"/>
    <w:rsid w:val="003D4D52"/>
    <w:rsid w:val="003D57E2"/>
    <w:rsid w:val="003D66F7"/>
    <w:rsid w:val="003D6D56"/>
    <w:rsid w:val="003E07CB"/>
    <w:rsid w:val="003E0AAF"/>
    <w:rsid w:val="003E2696"/>
    <w:rsid w:val="003E3004"/>
    <w:rsid w:val="003E6D6B"/>
    <w:rsid w:val="003E7E36"/>
    <w:rsid w:val="003F05B5"/>
    <w:rsid w:val="003F5206"/>
    <w:rsid w:val="003F65DA"/>
    <w:rsid w:val="004014E8"/>
    <w:rsid w:val="00402037"/>
    <w:rsid w:val="0040594F"/>
    <w:rsid w:val="00407B5A"/>
    <w:rsid w:val="004104E6"/>
    <w:rsid w:val="00410C30"/>
    <w:rsid w:val="00411D1C"/>
    <w:rsid w:val="00413DDF"/>
    <w:rsid w:val="00421A13"/>
    <w:rsid w:val="00421A6F"/>
    <w:rsid w:val="00424A02"/>
    <w:rsid w:val="00427639"/>
    <w:rsid w:val="00427837"/>
    <w:rsid w:val="00430BF4"/>
    <w:rsid w:val="004337E5"/>
    <w:rsid w:val="004347C0"/>
    <w:rsid w:val="0043522F"/>
    <w:rsid w:val="0043536D"/>
    <w:rsid w:val="004368C1"/>
    <w:rsid w:val="00436EE9"/>
    <w:rsid w:val="00437386"/>
    <w:rsid w:val="004376DA"/>
    <w:rsid w:val="00440D9B"/>
    <w:rsid w:val="004417AC"/>
    <w:rsid w:val="0044633C"/>
    <w:rsid w:val="00447250"/>
    <w:rsid w:val="00454D9D"/>
    <w:rsid w:val="0046100A"/>
    <w:rsid w:val="00463221"/>
    <w:rsid w:val="0046343C"/>
    <w:rsid w:val="0046376F"/>
    <w:rsid w:val="00466BEA"/>
    <w:rsid w:val="00466FAE"/>
    <w:rsid w:val="0047027D"/>
    <w:rsid w:val="00470BAA"/>
    <w:rsid w:val="00470C5D"/>
    <w:rsid w:val="0047350A"/>
    <w:rsid w:val="00473693"/>
    <w:rsid w:val="00473EB9"/>
    <w:rsid w:val="00474875"/>
    <w:rsid w:val="00474F69"/>
    <w:rsid w:val="00481102"/>
    <w:rsid w:val="00481229"/>
    <w:rsid w:val="00483003"/>
    <w:rsid w:val="00486087"/>
    <w:rsid w:val="004914A4"/>
    <w:rsid w:val="00491643"/>
    <w:rsid w:val="00492B76"/>
    <w:rsid w:val="00492DF8"/>
    <w:rsid w:val="00493AF8"/>
    <w:rsid w:val="0049786B"/>
    <w:rsid w:val="00497ADE"/>
    <w:rsid w:val="004A1AB1"/>
    <w:rsid w:val="004A1B44"/>
    <w:rsid w:val="004A66E9"/>
    <w:rsid w:val="004A6C91"/>
    <w:rsid w:val="004B16BD"/>
    <w:rsid w:val="004B3D98"/>
    <w:rsid w:val="004B3E88"/>
    <w:rsid w:val="004B478E"/>
    <w:rsid w:val="004B5468"/>
    <w:rsid w:val="004B668B"/>
    <w:rsid w:val="004B726F"/>
    <w:rsid w:val="004B76A4"/>
    <w:rsid w:val="004C02DC"/>
    <w:rsid w:val="004C15D7"/>
    <w:rsid w:val="004C2C5E"/>
    <w:rsid w:val="004C4284"/>
    <w:rsid w:val="004C4B2F"/>
    <w:rsid w:val="004C52E8"/>
    <w:rsid w:val="004C57B1"/>
    <w:rsid w:val="004C71A1"/>
    <w:rsid w:val="004D0675"/>
    <w:rsid w:val="004D0FBE"/>
    <w:rsid w:val="004D288A"/>
    <w:rsid w:val="004D5AC7"/>
    <w:rsid w:val="004D662F"/>
    <w:rsid w:val="004D6D16"/>
    <w:rsid w:val="004D7255"/>
    <w:rsid w:val="004E0398"/>
    <w:rsid w:val="004E0820"/>
    <w:rsid w:val="004E3677"/>
    <w:rsid w:val="004E3ED0"/>
    <w:rsid w:val="004E5588"/>
    <w:rsid w:val="004E589F"/>
    <w:rsid w:val="004E634A"/>
    <w:rsid w:val="004F17A4"/>
    <w:rsid w:val="004F4BE1"/>
    <w:rsid w:val="00500F01"/>
    <w:rsid w:val="0050180E"/>
    <w:rsid w:val="00502E12"/>
    <w:rsid w:val="00507EFF"/>
    <w:rsid w:val="00512BE0"/>
    <w:rsid w:val="00513B09"/>
    <w:rsid w:val="00516BA1"/>
    <w:rsid w:val="00516D76"/>
    <w:rsid w:val="00527C6C"/>
    <w:rsid w:val="0053203A"/>
    <w:rsid w:val="00532063"/>
    <w:rsid w:val="00533504"/>
    <w:rsid w:val="00534245"/>
    <w:rsid w:val="005342E0"/>
    <w:rsid w:val="005342EE"/>
    <w:rsid w:val="005349DE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3B2"/>
    <w:rsid w:val="005647B6"/>
    <w:rsid w:val="00567062"/>
    <w:rsid w:val="005703C8"/>
    <w:rsid w:val="00572C0A"/>
    <w:rsid w:val="005731F7"/>
    <w:rsid w:val="00573E9C"/>
    <w:rsid w:val="005740B1"/>
    <w:rsid w:val="00575D1B"/>
    <w:rsid w:val="00577F92"/>
    <w:rsid w:val="005802D6"/>
    <w:rsid w:val="0058064E"/>
    <w:rsid w:val="005828C8"/>
    <w:rsid w:val="00582A5B"/>
    <w:rsid w:val="005840ED"/>
    <w:rsid w:val="00586A35"/>
    <w:rsid w:val="0058729D"/>
    <w:rsid w:val="00587D90"/>
    <w:rsid w:val="00590B08"/>
    <w:rsid w:val="00590CD4"/>
    <w:rsid w:val="00593D91"/>
    <w:rsid w:val="005945A6"/>
    <w:rsid w:val="00594D32"/>
    <w:rsid w:val="00597F4D"/>
    <w:rsid w:val="005A17EA"/>
    <w:rsid w:val="005A29D6"/>
    <w:rsid w:val="005A4387"/>
    <w:rsid w:val="005A4A1D"/>
    <w:rsid w:val="005A5561"/>
    <w:rsid w:val="005B195A"/>
    <w:rsid w:val="005B7EE8"/>
    <w:rsid w:val="005C021C"/>
    <w:rsid w:val="005C2212"/>
    <w:rsid w:val="005C22D9"/>
    <w:rsid w:val="005C2AC4"/>
    <w:rsid w:val="005C3C96"/>
    <w:rsid w:val="005C4B66"/>
    <w:rsid w:val="005C7003"/>
    <w:rsid w:val="005D1907"/>
    <w:rsid w:val="005D2840"/>
    <w:rsid w:val="005D3F66"/>
    <w:rsid w:val="005D5510"/>
    <w:rsid w:val="005E13D6"/>
    <w:rsid w:val="005E18B8"/>
    <w:rsid w:val="005E2686"/>
    <w:rsid w:val="005E314A"/>
    <w:rsid w:val="005E345A"/>
    <w:rsid w:val="005E3D75"/>
    <w:rsid w:val="005E45BF"/>
    <w:rsid w:val="005E468C"/>
    <w:rsid w:val="005E4D9B"/>
    <w:rsid w:val="005E6C8E"/>
    <w:rsid w:val="005E6CDD"/>
    <w:rsid w:val="005E6E9B"/>
    <w:rsid w:val="005E756F"/>
    <w:rsid w:val="005F049A"/>
    <w:rsid w:val="005F08EC"/>
    <w:rsid w:val="005F1A01"/>
    <w:rsid w:val="005F1EC3"/>
    <w:rsid w:val="005F3AFE"/>
    <w:rsid w:val="005F4609"/>
    <w:rsid w:val="005F546C"/>
    <w:rsid w:val="005F7979"/>
    <w:rsid w:val="00600812"/>
    <w:rsid w:val="0060236C"/>
    <w:rsid w:val="006036E1"/>
    <w:rsid w:val="00604979"/>
    <w:rsid w:val="00604D2D"/>
    <w:rsid w:val="00605C22"/>
    <w:rsid w:val="006106CD"/>
    <w:rsid w:val="00611DF7"/>
    <w:rsid w:val="00612EEF"/>
    <w:rsid w:val="00614D57"/>
    <w:rsid w:val="006171AA"/>
    <w:rsid w:val="0062080A"/>
    <w:rsid w:val="006219B0"/>
    <w:rsid w:val="00622FAD"/>
    <w:rsid w:val="00625557"/>
    <w:rsid w:val="00626B54"/>
    <w:rsid w:val="00631F6D"/>
    <w:rsid w:val="006332C3"/>
    <w:rsid w:val="00634453"/>
    <w:rsid w:val="00636A4B"/>
    <w:rsid w:val="00637209"/>
    <w:rsid w:val="00637832"/>
    <w:rsid w:val="00640AE7"/>
    <w:rsid w:val="00641746"/>
    <w:rsid w:val="00641D68"/>
    <w:rsid w:val="0064212B"/>
    <w:rsid w:val="00642394"/>
    <w:rsid w:val="00644DCA"/>
    <w:rsid w:val="0065082C"/>
    <w:rsid w:val="00651408"/>
    <w:rsid w:val="00651766"/>
    <w:rsid w:val="00652712"/>
    <w:rsid w:val="00655135"/>
    <w:rsid w:val="00657BFA"/>
    <w:rsid w:val="00660C19"/>
    <w:rsid w:val="00661C24"/>
    <w:rsid w:val="00663055"/>
    <w:rsid w:val="006636AF"/>
    <w:rsid w:val="00665CB7"/>
    <w:rsid w:val="00667025"/>
    <w:rsid w:val="00672F68"/>
    <w:rsid w:val="006757CD"/>
    <w:rsid w:val="00677737"/>
    <w:rsid w:val="00680C75"/>
    <w:rsid w:val="006862D7"/>
    <w:rsid w:val="00687A07"/>
    <w:rsid w:val="00691321"/>
    <w:rsid w:val="0069488F"/>
    <w:rsid w:val="006954FE"/>
    <w:rsid w:val="0069614C"/>
    <w:rsid w:val="00696206"/>
    <w:rsid w:val="006965F5"/>
    <w:rsid w:val="00696650"/>
    <w:rsid w:val="0069694F"/>
    <w:rsid w:val="006A034D"/>
    <w:rsid w:val="006A3092"/>
    <w:rsid w:val="006A65B4"/>
    <w:rsid w:val="006A697A"/>
    <w:rsid w:val="006A7CA6"/>
    <w:rsid w:val="006B0C98"/>
    <w:rsid w:val="006B0D07"/>
    <w:rsid w:val="006B16EA"/>
    <w:rsid w:val="006B3748"/>
    <w:rsid w:val="006B5064"/>
    <w:rsid w:val="006B6EC6"/>
    <w:rsid w:val="006C0601"/>
    <w:rsid w:val="006C0946"/>
    <w:rsid w:val="006C1A2F"/>
    <w:rsid w:val="006C38C6"/>
    <w:rsid w:val="006D11B7"/>
    <w:rsid w:val="006D139B"/>
    <w:rsid w:val="006D32D3"/>
    <w:rsid w:val="006D421B"/>
    <w:rsid w:val="006D67F3"/>
    <w:rsid w:val="006D6958"/>
    <w:rsid w:val="006E22FB"/>
    <w:rsid w:val="006E2638"/>
    <w:rsid w:val="006E3895"/>
    <w:rsid w:val="006E5BD9"/>
    <w:rsid w:val="006F1379"/>
    <w:rsid w:val="006F1771"/>
    <w:rsid w:val="006F4861"/>
    <w:rsid w:val="006F5138"/>
    <w:rsid w:val="006F6356"/>
    <w:rsid w:val="0070112F"/>
    <w:rsid w:val="007039DF"/>
    <w:rsid w:val="00706B99"/>
    <w:rsid w:val="00716752"/>
    <w:rsid w:val="0072243A"/>
    <w:rsid w:val="00725CD5"/>
    <w:rsid w:val="007302EE"/>
    <w:rsid w:val="007303FB"/>
    <w:rsid w:val="00734C48"/>
    <w:rsid w:val="00743903"/>
    <w:rsid w:val="00743FFE"/>
    <w:rsid w:val="00745514"/>
    <w:rsid w:val="00745707"/>
    <w:rsid w:val="007511CF"/>
    <w:rsid w:val="00752AD0"/>
    <w:rsid w:val="00754525"/>
    <w:rsid w:val="00754ED5"/>
    <w:rsid w:val="00756998"/>
    <w:rsid w:val="00757431"/>
    <w:rsid w:val="007576D9"/>
    <w:rsid w:val="00761B0C"/>
    <w:rsid w:val="007623B7"/>
    <w:rsid w:val="00764A0E"/>
    <w:rsid w:val="00764E6B"/>
    <w:rsid w:val="00766174"/>
    <w:rsid w:val="00767C4F"/>
    <w:rsid w:val="007709BC"/>
    <w:rsid w:val="007718FF"/>
    <w:rsid w:val="0077231E"/>
    <w:rsid w:val="0077296A"/>
    <w:rsid w:val="0077354D"/>
    <w:rsid w:val="00774784"/>
    <w:rsid w:val="007748B4"/>
    <w:rsid w:val="00774B2E"/>
    <w:rsid w:val="0077652E"/>
    <w:rsid w:val="007765F8"/>
    <w:rsid w:val="007767F5"/>
    <w:rsid w:val="00781665"/>
    <w:rsid w:val="00781729"/>
    <w:rsid w:val="00782F8C"/>
    <w:rsid w:val="00782FE3"/>
    <w:rsid w:val="00786F9D"/>
    <w:rsid w:val="00792B47"/>
    <w:rsid w:val="007951C6"/>
    <w:rsid w:val="007964CE"/>
    <w:rsid w:val="007968BC"/>
    <w:rsid w:val="007A5E04"/>
    <w:rsid w:val="007A7A5F"/>
    <w:rsid w:val="007B58AF"/>
    <w:rsid w:val="007B7517"/>
    <w:rsid w:val="007B7DE8"/>
    <w:rsid w:val="007C06B8"/>
    <w:rsid w:val="007C14C2"/>
    <w:rsid w:val="007C2BDD"/>
    <w:rsid w:val="007C2E9B"/>
    <w:rsid w:val="007C2F30"/>
    <w:rsid w:val="007C6816"/>
    <w:rsid w:val="007C7149"/>
    <w:rsid w:val="007D26F9"/>
    <w:rsid w:val="007D36EB"/>
    <w:rsid w:val="007D6F29"/>
    <w:rsid w:val="007D713A"/>
    <w:rsid w:val="007E0DAA"/>
    <w:rsid w:val="007E174C"/>
    <w:rsid w:val="007E1B7F"/>
    <w:rsid w:val="007E3F27"/>
    <w:rsid w:val="007F1788"/>
    <w:rsid w:val="007F1D4E"/>
    <w:rsid w:val="007F20C8"/>
    <w:rsid w:val="007F2E82"/>
    <w:rsid w:val="007F36EC"/>
    <w:rsid w:val="00801373"/>
    <w:rsid w:val="0080254E"/>
    <w:rsid w:val="00803C4E"/>
    <w:rsid w:val="008057DA"/>
    <w:rsid w:val="00807604"/>
    <w:rsid w:val="008119A1"/>
    <w:rsid w:val="0081753B"/>
    <w:rsid w:val="0082090E"/>
    <w:rsid w:val="00822AEA"/>
    <w:rsid w:val="008247AD"/>
    <w:rsid w:val="00824C66"/>
    <w:rsid w:val="008257F8"/>
    <w:rsid w:val="00826CF0"/>
    <w:rsid w:val="00827309"/>
    <w:rsid w:val="0083484F"/>
    <w:rsid w:val="00836BF3"/>
    <w:rsid w:val="0083783A"/>
    <w:rsid w:val="0084323F"/>
    <w:rsid w:val="00844E44"/>
    <w:rsid w:val="00844F54"/>
    <w:rsid w:val="008463A8"/>
    <w:rsid w:val="00846AC0"/>
    <w:rsid w:val="00850B43"/>
    <w:rsid w:val="00855DEE"/>
    <w:rsid w:val="00860463"/>
    <w:rsid w:val="008608AF"/>
    <w:rsid w:val="00861293"/>
    <w:rsid w:val="00862E17"/>
    <w:rsid w:val="0086386E"/>
    <w:rsid w:val="008654D2"/>
    <w:rsid w:val="0086598E"/>
    <w:rsid w:val="00865A64"/>
    <w:rsid w:val="008660AB"/>
    <w:rsid w:val="00870C15"/>
    <w:rsid w:val="00871713"/>
    <w:rsid w:val="00871A17"/>
    <w:rsid w:val="00872CBC"/>
    <w:rsid w:val="00873F7B"/>
    <w:rsid w:val="008741E8"/>
    <w:rsid w:val="008762F4"/>
    <w:rsid w:val="00880373"/>
    <w:rsid w:val="008830D3"/>
    <w:rsid w:val="008873FF"/>
    <w:rsid w:val="0088787D"/>
    <w:rsid w:val="00887C9D"/>
    <w:rsid w:val="0089050D"/>
    <w:rsid w:val="008908C1"/>
    <w:rsid w:val="0089153F"/>
    <w:rsid w:val="00891866"/>
    <w:rsid w:val="008929CC"/>
    <w:rsid w:val="00892BC3"/>
    <w:rsid w:val="00896F25"/>
    <w:rsid w:val="008A2E55"/>
    <w:rsid w:val="008A30C7"/>
    <w:rsid w:val="008A3FAA"/>
    <w:rsid w:val="008A430E"/>
    <w:rsid w:val="008B214F"/>
    <w:rsid w:val="008B21BF"/>
    <w:rsid w:val="008B2A73"/>
    <w:rsid w:val="008B3838"/>
    <w:rsid w:val="008C248D"/>
    <w:rsid w:val="008C2902"/>
    <w:rsid w:val="008C5C7F"/>
    <w:rsid w:val="008D10EA"/>
    <w:rsid w:val="008D2F34"/>
    <w:rsid w:val="008D7C89"/>
    <w:rsid w:val="008E1F8E"/>
    <w:rsid w:val="008E3849"/>
    <w:rsid w:val="008E41E7"/>
    <w:rsid w:val="008E6C49"/>
    <w:rsid w:val="008F07C6"/>
    <w:rsid w:val="008F17E7"/>
    <w:rsid w:val="008F237B"/>
    <w:rsid w:val="008F7728"/>
    <w:rsid w:val="00900084"/>
    <w:rsid w:val="00900DCA"/>
    <w:rsid w:val="00902FF8"/>
    <w:rsid w:val="0090305B"/>
    <w:rsid w:val="0090329B"/>
    <w:rsid w:val="009038FE"/>
    <w:rsid w:val="00904EDE"/>
    <w:rsid w:val="00904EE5"/>
    <w:rsid w:val="009052E3"/>
    <w:rsid w:val="0090620E"/>
    <w:rsid w:val="009113A1"/>
    <w:rsid w:val="00912281"/>
    <w:rsid w:val="00913144"/>
    <w:rsid w:val="009157FF"/>
    <w:rsid w:val="00915A30"/>
    <w:rsid w:val="00917021"/>
    <w:rsid w:val="00920C8B"/>
    <w:rsid w:val="00921119"/>
    <w:rsid w:val="00921E61"/>
    <w:rsid w:val="0092499A"/>
    <w:rsid w:val="00924D09"/>
    <w:rsid w:val="00924F4C"/>
    <w:rsid w:val="00927026"/>
    <w:rsid w:val="00931ED0"/>
    <w:rsid w:val="00931EE2"/>
    <w:rsid w:val="00935CBD"/>
    <w:rsid w:val="00936D4E"/>
    <w:rsid w:val="0094120E"/>
    <w:rsid w:val="00941DED"/>
    <w:rsid w:val="00943318"/>
    <w:rsid w:val="009436C0"/>
    <w:rsid w:val="00945C4E"/>
    <w:rsid w:val="009463CC"/>
    <w:rsid w:val="00950553"/>
    <w:rsid w:val="00952E77"/>
    <w:rsid w:val="0095414F"/>
    <w:rsid w:val="00955A76"/>
    <w:rsid w:val="0095682F"/>
    <w:rsid w:val="00956D73"/>
    <w:rsid w:val="00957CB4"/>
    <w:rsid w:val="00960AE1"/>
    <w:rsid w:val="00961EFA"/>
    <w:rsid w:val="009620C4"/>
    <w:rsid w:val="009621B5"/>
    <w:rsid w:val="00963931"/>
    <w:rsid w:val="009655ED"/>
    <w:rsid w:val="00966CEB"/>
    <w:rsid w:val="00967348"/>
    <w:rsid w:val="00971E34"/>
    <w:rsid w:val="0097275A"/>
    <w:rsid w:val="00973F11"/>
    <w:rsid w:val="009754EE"/>
    <w:rsid w:val="009758C5"/>
    <w:rsid w:val="00975A1A"/>
    <w:rsid w:val="0097630B"/>
    <w:rsid w:val="009770CA"/>
    <w:rsid w:val="009825B8"/>
    <w:rsid w:val="009829AF"/>
    <w:rsid w:val="009837F9"/>
    <w:rsid w:val="00985865"/>
    <w:rsid w:val="0099170B"/>
    <w:rsid w:val="00992AE0"/>
    <w:rsid w:val="00992FBA"/>
    <w:rsid w:val="009936A6"/>
    <w:rsid w:val="00995793"/>
    <w:rsid w:val="00995F34"/>
    <w:rsid w:val="009A0440"/>
    <w:rsid w:val="009A0788"/>
    <w:rsid w:val="009A7A70"/>
    <w:rsid w:val="009B0681"/>
    <w:rsid w:val="009B0DE2"/>
    <w:rsid w:val="009B4ADA"/>
    <w:rsid w:val="009B6926"/>
    <w:rsid w:val="009C3446"/>
    <w:rsid w:val="009C3A1E"/>
    <w:rsid w:val="009C436C"/>
    <w:rsid w:val="009C4EE9"/>
    <w:rsid w:val="009C62D2"/>
    <w:rsid w:val="009C7A4B"/>
    <w:rsid w:val="009D36CC"/>
    <w:rsid w:val="009D45E5"/>
    <w:rsid w:val="009D4B5A"/>
    <w:rsid w:val="009D5AC6"/>
    <w:rsid w:val="009D6CF6"/>
    <w:rsid w:val="009E0B05"/>
    <w:rsid w:val="009E24B6"/>
    <w:rsid w:val="009E2834"/>
    <w:rsid w:val="009E3DAB"/>
    <w:rsid w:val="009E45B5"/>
    <w:rsid w:val="009E4B42"/>
    <w:rsid w:val="009E60D7"/>
    <w:rsid w:val="009F3AFA"/>
    <w:rsid w:val="009F3B15"/>
    <w:rsid w:val="009F6CEC"/>
    <w:rsid w:val="009F70FA"/>
    <w:rsid w:val="00A02D8D"/>
    <w:rsid w:val="00A11480"/>
    <w:rsid w:val="00A115A3"/>
    <w:rsid w:val="00A12AA6"/>
    <w:rsid w:val="00A13444"/>
    <w:rsid w:val="00A13690"/>
    <w:rsid w:val="00A1573F"/>
    <w:rsid w:val="00A15FD9"/>
    <w:rsid w:val="00A15FF5"/>
    <w:rsid w:val="00A16288"/>
    <w:rsid w:val="00A17694"/>
    <w:rsid w:val="00A22137"/>
    <w:rsid w:val="00A22683"/>
    <w:rsid w:val="00A23353"/>
    <w:rsid w:val="00A24EBC"/>
    <w:rsid w:val="00A2557B"/>
    <w:rsid w:val="00A25CF8"/>
    <w:rsid w:val="00A321D6"/>
    <w:rsid w:val="00A360CA"/>
    <w:rsid w:val="00A36B0D"/>
    <w:rsid w:val="00A41193"/>
    <w:rsid w:val="00A41AEC"/>
    <w:rsid w:val="00A43BF1"/>
    <w:rsid w:val="00A45C1D"/>
    <w:rsid w:val="00A46414"/>
    <w:rsid w:val="00A52292"/>
    <w:rsid w:val="00A5256A"/>
    <w:rsid w:val="00A53842"/>
    <w:rsid w:val="00A53928"/>
    <w:rsid w:val="00A570C1"/>
    <w:rsid w:val="00A6061D"/>
    <w:rsid w:val="00A61945"/>
    <w:rsid w:val="00A76417"/>
    <w:rsid w:val="00A829BD"/>
    <w:rsid w:val="00A837DD"/>
    <w:rsid w:val="00A863BE"/>
    <w:rsid w:val="00A86B56"/>
    <w:rsid w:val="00A8718A"/>
    <w:rsid w:val="00A87FA8"/>
    <w:rsid w:val="00A906E6"/>
    <w:rsid w:val="00A93E0F"/>
    <w:rsid w:val="00A9738F"/>
    <w:rsid w:val="00AA10FE"/>
    <w:rsid w:val="00AA549C"/>
    <w:rsid w:val="00AA5696"/>
    <w:rsid w:val="00AB0EBD"/>
    <w:rsid w:val="00AB0EF8"/>
    <w:rsid w:val="00AB1A59"/>
    <w:rsid w:val="00AB20F8"/>
    <w:rsid w:val="00AB2918"/>
    <w:rsid w:val="00AB32C8"/>
    <w:rsid w:val="00AB43D6"/>
    <w:rsid w:val="00AC259E"/>
    <w:rsid w:val="00AC555D"/>
    <w:rsid w:val="00AC5C00"/>
    <w:rsid w:val="00AC6BA7"/>
    <w:rsid w:val="00AD054D"/>
    <w:rsid w:val="00AD0588"/>
    <w:rsid w:val="00AD0701"/>
    <w:rsid w:val="00AD1531"/>
    <w:rsid w:val="00AD2592"/>
    <w:rsid w:val="00AD3845"/>
    <w:rsid w:val="00AD39B7"/>
    <w:rsid w:val="00AD3B4C"/>
    <w:rsid w:val="00AD3C0D"/>
    <w:rsid w:val="00AD4A94"/>
    <w:rsid w:val="00AE04D7"/>
    <w:rsid w:val="00AE0AA1"/>
    <w:rsid w:val="00AE45E6"/>
    <w:rsid w:val="00AE6403"/>
    <w:rsid w:val="00AF0E84"/>
    <w:rsid w:val="00AF1917"/>
    <w:rsid w:val="00AF1C6A"/>
    <w:rsid w:val="00AF3593"/>
    <w:rsid w:val="00AF4B03"/>
    <w:rsid w:val="00AF5C93"/>
    <w:rsid w:val="00AF609F"/>
    <w:rsid w:val="00AF6862"/>
    <w:rsid w:val="00AF68AA"/>
    <w:rsid w:val="00AF7B45"/>
    <w:rsid w:val="00B00AA0"/>
    <w:rsid w:val="00B013DE"/>
    <w:rsid w:val="00B032AC"/>
    <w:rsid w:val="00B04B6D"/>
    <w:rsid w:val="00B04D11"/>
    <w:rsid w:val="00B05A76"/>
    <w:rsid w:val="00B1060A"/>
    <w:rsid w:val="00B151A8"/>
    <w:rsid w:val="00B15238"/>
    <w:rsid w:val="00B16A39"/>
    <w:rsid w:val="00B17F55"/>
    <w:rsid w:val="00B21E73"/>
    <w:rsid w:val="00B22397"/>
    <w:rsid w:val="00B26057"/>
    <w:rsid w:val="00B26B87"/>
    <w:rsid w:val="00B3065D"/>
    <w:rsid w:val="00B30965"/>
    <w:rsid w:val="00B325D8"/>
    <w:rsid w:val="00B34E04"/>
    <w:rsid w:val="00B363A1"/>
    <w:rsid w:val="00B36F83"/>
    <w:rsid w:val="00B374BD"/>
    <w:rsid w:val="00B43506"/>
    <w:rsid w:val="00B43778"/>
    <w:rsid w:val="00B43EE2"/>
    <w:rsid w:val="00B46DB7"/>
    <w:rsid w:val="00B507E1"/>
    <w:rsid w:val="00B5386C"/>
    <w:rsid w:val="00B56C6B"/>
    <w:rsid w:val="00B60272"/>
    <w:rsid w:val="00B609FF"/>
    <w:rsid w:val="00B64E52"/>
    <w:rsid w:val="00B7054E"/>
    <w:rsid w:val="00B70B5C"/>
    <w:rsid w:val="00B73124"/>
    <w:rsid w:val="00B739C6"/>
    <w:rsid w:val="00B74BDC"/>
    <w:rsid w:val="00B75559"/>
    <w:rsid w:val="00B800A3"/>
    <w:rsid w:val="00B81C53"/>
    <w:rsid w:val="00B844A8"/>
    <w:rsid w:val="00B84B9E"/>
    <w:rsid w:val="00B854A9"/>
    <w:rsid w:val="00B8607B"/>
    <w:rsid w:val="00B86178"/>
    <w:rsid w:val="00B92D0D"/>
    <w:rsid w:val="00B932D0"/>
    <w:rsid w:val="00B93ADB"/>
    <w:rsid w:val="00B93B92"/>
    <w:rsid w:val="00B94FD4"/>
    <w:rsid w:val="00B978BE"/>
    <w:rsid w:val="00BA236C"/>
    <w:rsid w:val="00BA3494"/>
    <w:rsid w:val="00BB0CB9"/>
    <w:rsid w:val="00BB2E3C"/>
    <w:rsid w:val="00BB329C"/>
    <w:rsid w:val="00BB3810"/>
    <w:rsid w:val="00BB5F4F"/>
    <w:rsid w:val="00BB66E0"/>
    <w:rsid w:val="00BB6AAB"/>
    <w:rsid w:val="00BB71D8"/>
    <w:rsid w:val="00BC00EC"/>
    <w:rsid w:val="00BC065A"/>
    <w:rsid w:val="00BC1191"/>
    <w:rsid w:val="00BC1E39"/>
    <w:rsid w:val="00BC2500"/>
    <w:rsid w:val="00BC4B02"/>
    <w:rsid w:val="00BC5652"/>
    <w:rsid w:val="00BC6FD8"/>
    <w:rsid w:val="00BD0425"/>
    <w:rsid w:val="00BD063C"/>
    <w:rsid w:val="00BD1308"/>
    <w:rsid w:val="00BD33C3"/>
    <w:rsid w:val="00BD3752"/>
    <w:rsid w:val="00BD3C6C"/>
    <w:rsid w:val="00BD628D"/>
    <w:rsid w:val="00BD6D22"/>
    <w:rsid w:val="00BD6FE5"/>
    <w:rsid w:val="00BD71B9"/>
    <w:rsid w:val="00BE1637"/>
    <w:rsid w:val="00BE41EC"/>
    <w:rsid w:val="00BE4F98"/>
    <w:rsid w:val="00BF624F"/>
    <w:rsid w:val="00C00AD0"/>
    <w:rsid w:val="00C03AC8"/>
    <w:rsid w:val="00C06F01"/>
    <w:rsid w:val="00C077AE"/>
    <w:rsid w:val="00C07F4C"/>
    <w:rsid w:val="00C107F8"/>
    <w:rsid w:val="00C16CC9"/>
    <w:rsid w:val="00C16F9D"/>
    <w:rsid w:val="00C17EAA"/>
    <w:rsid w:val="00C20266"/>
    <w:rsid w:val="00C209F6"/>
    <w:rsid w:val="00C20AA3"/>
    <w:rsid w:val="00C21EA1"/>
    <w:rsid w:val="00C24356"/>
    <w:rsid w:val="00C2615E"/>
    <w:rsid w:val="00C26670"/>
    <w:rsid w:val="00C36A34"/>
    <w:rsid w:val="00C44F1C"/>
    <w:rsid w:val="00C44FBD"/>
    <w:rsid w:val="00C454B4"/>
    <w:rsid w:val="00C46304"/>
    <w:rsid w:val="00C464A2"/>
    <w:rsid w:val="00C46B5A"/>
    <w:rsid w:val="00C47B45"/>
    <w:rsid w:val="00C525E9"/>
    <w:rsid w:val="00C5628F"/>
    <w:rsid w:val="00C60C7D"/>
    <w:rsid w:val="00C61E3A"/>
    <w:rsid w:val="00C62185"/>
    <w:rsid w:val="00C67DB1"/>
    <w:rsid w:val="00C72EC8"/>
    <w:rsid w:val="00C74BD8"/>
    <w:rsid w:val="00C75A2E"/>
    <w:rsid w:val="00C82D5F"/>
    <w:rsid w:val="00C83BE8"/>
    <w:rsid w:val="00C83C5C"/>
    <w:rsid w:val="00C862D2"/>
    <w:rsid w:val="00C863B4"/>
    <w:rsid w:val="00C90972"/>
    <w:rsid w:val="00C9134E"/>
    <w:rsid w:val="00C9175D"/>
    <w:rsid w:val="00C92A92"/>
    <w:rsid w:val="00C93AC8"/>
    <w:rsid w:val="00CA0438"/>
    <w:rsid w:val="00CA36BC"/>
    <w:rsid w:val="00CA4730"/>
    <w:rsid w:val="00CB1BBA"/>
    <w:rsid w:val="00CB36E5"/>
    <w:rsid w:val="00CB3BBF"/>
    <w:rsid w:val="00CC4DDE"/>
    <w:rsid w:val="00CC681E"/>
    <w:rsid w:val="00CC7226"/>
    <w:rsid w:val="00CC730C"/>
    <w:rsid w:val="00CC77D2"/>
    <w:rsid w:val="00CD07D1"/>
    <w:rsid w:val="00CD0861"/>
    <w:rsid w:val="00CD0BF3"/>
    <w:rsid w:val="00CD2799"/>
    <w:rsid w:val="00CD5337"/>
    <w:rsid w:val="00CE0F1C"/>
    <w:rsid w:val="00CE56D4"/>
    <w:rsid w:val="00CE5CEF"/>
    <w:rsid w:val="00CE6A55"/>
    <w:rsid w:val="00CF6BD3"/>
    <w:rsid w:val="00CF6E78"/>
    <w:rsid w:val="00CF7823"/>
    <w:rsid w:val="00D00E89"/>
    <w:rsid w:val="00D044B3"/>
    <w:rsid w:val="00D05347"/>
    <w:rsid w:val="00D12FC6"/>
    <w:rsid w:val="00D137D5"/>
    <w:rsid w:val="00D13BD4"/>
    <w:rsid w:val="00D16AA4"/>
    <w:rsid w:val="00D20F73"/>
    <w:rsid w:val="00D21F06"/>
    <w:rsid w:val="00D236BB"/>
    <w:rsid w:val="00D25BA7"/>
    <w:rsid w:val="00D26277"/>
    <w:rsid w:val="00D2774B"/>
    <w:rsid w:val="00D27F2E"/>
    <w:rsid w:val="00D27FBB"/>
    <w:rsid w:val="00D327CE"/>
    <w:rsid w:val="00D41F25"/>
    <w:rsid w:val="00D423F8"/>
    <w:rsid w:val="00D426B5"/>
    <w:rsid w:val="00D5114B"/>
    <w:rsid w:val="00D53C3A"/>
    <w:rsid w:val="00D54CD4"/>
    <w:rsid w:val="00D557C4"/>
    <w:rsid w:val="00D56151"/>
    <w:rsid w:val="00D6244B"/>
    <w:rsid w:val="00D670E3"/>
    <w:rsid w:val="00D673F3"/>
    <w:rsid w:val="00D677E6"/>
    <w:rsid w:val="00D700EC"/>
    <w:rsid w:val="00D70B72"/>
    <w:rsid w:val="00D71789"/>
    <w:rsid w:val="00D72A2A"/>
    <w:rsid w:val="00D752F2"/>
    <w:rsid w:val="00D76796"/>
    <w:rsid w:val="00D810F7"/>
    <w:rsid w:val="00D86AAC"/>
    <w:rsid w:val="00D86B66"/>
    <w:rsid w:val="00D9007A"/>
    <w:rsid w:val="00D900F1"/>
    <w:rsid w:val="00D904FC"/>
    <w:rsid w:val="00D90B45"/>
    <w:rsid w:val="00D90E5F"/>
    <w:rsid w:val="00D916F9"/>
    <w:rsid w:val="00D92400"/>
    <w:rsid w:val="00D92BA3"/>
    <w:rsid w:val="00D942BD"/>
    <w:rsid w:val="00DA7CB7"/>
    <w:rsid w:val="00DA7FF4"/>
    <w:rsid w:val="00DB091A"/>
    <w:rsid w:val="00DB1C25"/>
    <w:rsid w:val="00DB5B69"/>
    <w:rsid w:val="00DB6EBB"/>
    <w:rsid w:val="00DB7E6C"/>
    <w:rsid w:val="00DC1793"/>
    <w:rsid w:val="00DC2FC8"/>
    <w:rsid w:val="00DC5DA5"/>
    <w:rsid w:val="00DD00D2"/>
    <w:rsid w:val="00DD290B"/>
    <w:rsid w:val="00DD3FCD"/>
    <w:rsid w:val="00DD4138"/>
    <w:rsid w:val="00DD5CE4"/>
    <w:rsid w:val="00DD76D1"/>
    <w:rsid w:val="00DD7D1C"/>
    <w:rsid w:val="00DE0547"/>
    <w:rsid w:val="00DE0730"/>
    <w:rsid w:val="00DE11EA"/>
    <w:rsid w:val="00DE193C"/>
    <w:rsid w:val="00DE19F9"/>
    <w:rsid w:val="00DE2643"/>
    <w:rsid w:val="00DE524D"/>
    <w:rsid w:val="00DE5356"/>
    <w:rsid w:val="00DE56C7"/>
    <w:rsid w:val="00DE7BFD"/>
    <w:rsid w:val="00DE7D80"/>
    <w:rsid w:val="00DF09AC"/>
    <w:rsid w:val="00DF14A8"/>
    <w:rsid w:val="00DF4A17"/>
    <w:rsid w:val="00DF579C"/>
    <w:rsid w:val="00DF7C72"/>
    <w:rsid w:val="00E0056C"/>
    <w:rsid w:val="00E01906"/>
    <w:rsid w:val="00E02C67"/>
    <w:rsid w:val="00E03975"/>
    <w:rsid w:val="00E05CDE"/>
    <w:rsid w:val="00E07F08"/>
    <w:rsid w:val="00E1580B"/>
    <w:rsid w:val="00E2184E"/>
    <w:rsid w:val="00E21FA7"/>
    <w:rsid w:val="00E22C3F"/>
    <w:rsid w:val="00E23B5A"/>
    <w:rsid w:val="00E2508F"/>
    <w:rsid w:val="00E273EF"/>
    <w:rsid w:val="00E349F9"/>
    <w:rsid w:val="00E34CD3"/>
    <w:rsid w:val="00E35357"/>
    <w:rsid w:val="00E35B1E"/>
    <w:rsid w:val="00E37C5A"/>
    <w:rsid w:val="00E4124F"/>
    <w:rsid w:val="00E415D3"/>
    <w:rsid w:val="00E422AF"/>
    <w:rsid w:val="00E4620E"/>
    <w:rsid w:val="00E47DB9"/>
    <w:rsid w:val="00E50A5E"/>
    <w:rsid w:val="00E518AC"/>
    <w:rsid w:val="00E51FAE"/>
    <w:rsid w:val="00E53D85"/>
    <w:rsid w:val="00E56836"/>
    <w:rsid w:val="00E57FB9"/>
    <w:rsid w:val="00E62E5E"/>
    <w:rsid w:val="00E6591B"/>
    <w:rsid w:val="00E703DF"/>
    <w:rsid w:val="00E72206"/>
    <w:rsid w:val="00E72549"/>
    <w:rsid w:val="00E72721"/>
    <w:rsid w:val="00E73102"/>
    <w:rsid w:val="00E73DF6"/>
    <w:rsid w:val="00E748FD"/>
    <w:rsid w:val="00E805C6"/>
    <w:rsid w:val="00E854FF"/>
    <w:rsid w:val="00E862EA"/>
    <w:rsid w:val="00E9045B"/>
    <w:rsid w:val="00E91A59"/>
    <w:rsid w:val="00E92D70"/>
    <w:rsid w:val="00E92E85"/>
    <w:rsid w:val="00E93BC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6F79"/>
    <w:rsid w:val="00EB0340"/>
    <w:rsid w:val="00EB173C"/>
    <w:rsid w:val="00EB2805"/>
    <w:rsid w:val="00EB4EB0"/>
    <w:rsid w:val="00EC10BD"/>
    <w:rsid w:val="00EC2652"/>
    <w:rsid w:val="00EC531C"/>
    <w:rsid w:val="00ED3BE2"/>
    <w:rsid w:val="00ED4168"/>
    <w:rsid w:val="00ED4186"/>
    <w:rsid w:val="00ED4322"/>
    <w:rsid w:val="00ED565F"/>
    <w:rsid w:val="00ED7168"/>
    <w:rsid w:val="00EE12AD"/>
    <w:rsid w:val="00EE27B1"/>
    <w:rsid w:val="00EE3AF5"/>
    <w:rsid w:val="00EE4E44"/>
    <w:rsid w:val="00EF116C"/>
    <w:rsid w:val="00EF34E4"/>
    <w:rsid w:val="00EF3FFA"/>
    <w:rsid w:val="00EF47D7"/>
    <w:rsid w:val="00EF5F4A"/>
    <w:rsid w:val="00EF610B"/>
    <w:rsid w:val="00EF74F5"/>
    <w:rsid w:val="00EF7C2B"/>
    <w:rsid w:val="00F01F5D"/>
    <w:rsid w:val="00F0230B"/>
    <w:rsid w:val="00F049C2"/>
    <w:rsid w:val="00F04ED0"/>
    <w:rsid w:val="00F112BB"/>
    <w:rsid w:val="00F122A0"/>
    <w:rsid w:val="00F14AA0"/>
    <w:rsid w:val="00F14CE5"/>
    <w:rsid w:val="00F153A3"/>
    <w:rsid w:val="00F17BB3"/>
    <w:rsid w:val="00F17FD4"/>
    <w:rsid w:val="00F20642"/>
    <w:rsid w:val="00F22450"/>
    <w:rsid w:val="00F23192"/>
    <w:rsid w:val="00F25627"/>
    <w:rsid w:val="00F30622"/>
    <w:rsid w:val="00F306FF"/>
    <w:rsid w:val="00F31EFC"/>
    <w:rsid w:val="00F33EAA"/>
    <w:rsid w:val="00F41CAC"/>
    <w:rsid w:val="00F42278"/>
    <w:rsid w:val="00F4363F"/>
    <w:rsid w:val="00F5341A"/>
    <w:rsid w:val="00F5362E"/>
    <w:rsid w:val="00F550DE"/>
    <w:rsid w:val="00F641CB"/>
    <w:rsid w:val="00F657D0"/>
    <w:rsid w:val="00F658A9"/>
    <w:rsid w:val="00F666AA"/>
    <w:rsid w:val="00F66D62"/>
    <w:rsid w:val="00F6797B"/>
    <w:rsid w:val="00F72C35"/>
    <w:rsid w:val="00F753B1"/>
    <w:rsid w:val="00F774D6"/>
    <w:rsid w:val="00F812D7"/>
    <w:rsid w:val="00F824DC"/>
    <w:rsid w:val="00F825E1"/>
    <w:rsid w:val="00F85A3B"/>
    <w:rsid w:val="00F863E9"/>
    <w:rsid w:val="00F87139"/>
    <w:rsid w:val="00F915F8"/>
    <w:rsid w:val="00F96520"/>
    <w:rsid w:val="00FA2C5C"/>
    <w:rsid w:val="00FA45D4"/>
    <w:rsid w:val="00FA48A0"/>
    <w:rsid w:val="00FA70DD"/>
    <w:rsid w:val="00FB0568"/>
    <w:rsid w:val="00FB0619"/>
    <w:rsid w:val="00FB13C0"/>
    <w:rsid w:val="00FB13EB"/>
    <w:rsid w:val="00FB21D0"/>
    <w:rsid w:val="00FC072D"/>
    <w:rsid w:val="00FC1DB9"/>
    <w:rsid w:val="00FC4ED7"/>
    <w:rsid w:val="00FC5566"/>
    <w:rsid w:val="00FC75A5"/>
    <w:rsid w:val="00FC7709"/>
    <w:rsid w:val="00FD1CE4"/>
    <w:rsid w:val="00FD2231"/>
    <w:rsid w:val="00FD2AE6"/>
    <w:rsid w:val="00FD3297"/>
    <w:rsid w:val="00FD3D31"/>
    <w:rsid w:val="00FD64C8"/>
    <w:rsid w:val="00FD7E96"/>
    <w:rsid w:val="00FE01C8"/>
    <w:rsid w:val="00FE0E6D"/>
    <w:rsid w:val="00FE1BBC"/>
    <w:rsid w:val="00FE49E3"/>
    <w:rsid w:val="00FE4D44"/>
    <w:rsid w:val="00FE67CB"/>
    <w:rsid w:val="00FF04EC"/>
    <w:rsid w:val="00FF1E01"/>
    <w:rsid w:val="00FF31C8"/>
    <w:rsid w:val="00FF4B7E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7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180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6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hynara.dzhaksygulo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Chynara Dzhaksygulova</cp:lastModifiedBy>
  <cp:revision>8</cp:revision>
  <cp:lastPrinted>2025-03-20T05:22:00Z</cp:lastPrinted>
  <dcterms:created xsi:type="dcterms:W3CDTF">2026-05-26T04:44:00Z</dcterms:created>
  <dcterms:modified xsi:type="dcterms:W3CDTF">2026-05-26T06:46:00Z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